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A43E" w14:textId="79F22FDC" w:rsidR="002E1A7B" w:rsidRDefault="009F7445">
      <w:pPr>
        <w:spacing w:after="3" w:line="335" w:lineRule="auto"/>
        <w:ind w:left="-5" w:right="5230" w:hanging="10"/>
      </w:pPr>
      <w:r>
        <w:rPr>
          <w:rFonts w:ascii="ＭＳ 明朝" w:eastAsia="ＭＳ 明朝" w:hAnsi="ＭＳ 明朝" w:cs="ＭＳ 明朝"/>
          <w:sz w:val="21"/>
        </w:rPr>
        <w:t>川崎汽船健康保険組合宛</w:t>
      </w:r>
    </w:p>
    <w:p w14:paraId="6A8BA182" w14:textId="72CF1FD6" w:rsidR="002E1A7B" w:rsidRPr="00444E8F" w:rsidRDefault="00444E8F" w:rsidP="00444E8F">
      <w:pPr>
        <w:spacing w:after="0" w:line="360" w:lineRule="auto"/>
        <w:ind w:right="-30"/>
        <w:jc w:val="right"/>
        <w:rPr>
          <w:rFonts w:ascii="ＭＳ 明朝" w:eastAsia="ＭＳ 明朝" w:hAnsi="ＭＳ 明朝" w:cs="ＭＳ 明朝"/>
          <w:sz w:val="21"/>
        </w:rPr>
      </w:pPr>
      <w:r w:rsidRPr="00444E8F">
        <w:rPr>
          <w:rFonts w:ascii="ＭＳ 明朝" w:eastAsia="ＭＳ 明朝" w:hAnsi="ＭＳ 明朝" w:cs="ＭＳ 明朝" w:hint="eastAsia"/>
          <w:sz w:val="21"/>
        </w:rPr>
        <w:t>令和</w:t>
      </w:r>
      <w:r w:rsidR="001738DB">
        <w:rPr>
          <w:rFonts w:ascii="ＭＳ 明朝" w:eastAsia="ＭＳ 明朝" w:hAnsi="ＭＳ 明朝" w:cs="ＭＳ 明朝" w:hint="eastAsia"/>
          <w:sz w:val="21"/>
        </w:rPr>
        <w:t xml:space="preserve">　　</w:t>
      </w:r>
      <w:r w:rsidRPr="00444E8F">
        <w:rPr>
          <w:rFonts w:ascii="ＭＳ 明朝" w:eastAsia="ＭＳ 明朝" w:hAnsi="ＭＳ 明朝" w:cs="ＭＳ 明朝"/>
          <w:sz w:val="21"/>
        </w:rPr>
        <w:t>年</w:t>
      </w:r>
      <w:r w:rsidR="001738DB">
        <w:rPr>
          <w:rFonts w:ascii="ＭＳ 明朝" w:eastAsia="ＭＳ 明朝" w:hAnsi="ＭＳ 明朝" w:cs="ＭＳ 明朝" w:hint="eastAsia"/>
          <w:sz w:val="21"/>
        </w:rPr>
        <w:t xml:space="preserve">　　</w:t>
      </w:r>
      <w:r w:rsidRPr="00444E8F">
        <w:rPr>
          <w:rFonts w:ascii="ＭＳ 明朝" w:eastAsia="ＭＳ 明朝" w:hAnsi="ＭＳ 明朝" w:cs="ＭＳ 明朝"/>
          <w:sz w:val="21"/>
        </w:rPr>
        <w:t>月</w:t>
      </w:r>
      <w:r w:rsidR="001738DB">
        <w:rPr>
          <w:rFonts w:ascii="ＭＳ 明朝" w:eastAsia="ＭＳ 明朝" w:hAnsi="ＭＳ 明朝" w:cs="ＭＳ 明朝" w:hint="eastAsia"/>
          <w:sz w:val="21"/>
        </w:rPr>
        <w:t xml:space="preserve">　　</w:t>
      </w:r>
      <w:r w:rsidRPr="00444E8F">
        <w:rPr>
          <w:rFonts w:ascii="ＭＳ 明朝" w:eastAsia="ＭＳ 明朝" w:hAnsi="ＭＳ 明朝" w:cs="ＭＳ 明朝"/>
          <w:sz w:val="21"/>
        </w:rPr>
        <w:t>日</w:t>
      </w:r>
    </w:p>
    <w:p w14:paraId="09BFE0E8" w14:textId="07DE1E7F" w:rsidR="002E1A7B" w:rsidRPr="001738DB" w:rsidRDefault="00444E8F" w:rsidP="001738DB">
      <w:pPr>
        <w:wordWrap w:val="0"/>
        <w:spacing w:after="0" w:line="360" w:lineRule="auto"/>
        <w:ind w:right="-30"/>
        <w:jc w:val="right"/>
        <w:rPr>
          <w:rFonts w:ascii="ＭＳ 明朝" w:eastAsia="ＭＳ 明朝" w:hAnsi="ＭＳ 明朝" w:cs="ＭＳ 明朝"/>
          <w:color w:val="auto"/>
          <w:sz w:val="21"/>
          <w:u w:val="single"/>
        </w:rPr>
      </w:pPr>
      <w:r w:rsidRPr="001738DB">
        <w:rPr>
          <w:rFonts w:ascii="ＭＳ 明朝" w:eastAsia="ＭＳ 明朝" w:hAnsi="ＭＳ 明朝" w:cs="ＭＳ 明朝" w:hint="eastAsia"/>
          <w:color w:val="auto"/>
          <w:sz w:val="21"/>
          <w:u w:val="single"/>
        </w:rPr>
        <w:t>［</w:t>
      </w:r>
      <w:r w:rsidRPr="001738DB">
        <w:rPr>
          <w:rFonts w:ascii="ＭＳ 明朝" w:eastAsia="ＭＳ 明朝" w:hAnsi="ＭＳ 明朝" w:cs="ＭＳ 明朝"/>
          <w:color w:val="auto"/>
          <w:sz w:val="21"/>
          <w:u w:val="single"/>
        </w:rPr>
        <w:t>事業所</w:t>
      </w:r>
      <w:r w:rsidRPr="001738DB">
        <w:rPr>
          <w:rFonts w:ascii="ＭＳ 明朝" w:eastAsia="ＭＳ 明朝" w:hAnsi="ＭＳ 明朝" w:cs="ＭＳ 明朝" w:hint="eastAsia"/>
          <w:color w:val="auto"/>
          <w:sz w:val="21"/>
          <w:u w:val="single"/>
        </w:rPr>
        <w:t>］</w:t>
      </w:r>
      <w:r w:rsidR="001738DB" w:rsidRPr="001738DB">
        <w:rPr>
          <w:rFonts w:ascii="ＭＳ 明朝" w:eastAsia="ＭＳ 明朝" w:hAnsi="ＭＳ 明朝" w:cs="ＭＳ 明朝" w:hint="eastAsia"/>
          <w:color w:val="auto"/>
          <w:sz w:val="21"/>
          <w:u w:val="single"/>
        </w:rPr>
        <w:t xml:space="preserve">　　　　　　　　　　　　　　</w:t>
      </w:r>
    </w:p>
    <w:p w14:paraId="0F1830D0" w14:textId="372F32F7" w:rsidR="00444E8F" w:rsidRPr="001738DB" w:rsidRDefault="00444E8F" w:rsidP="00BD4C4E">
      <w:pPr>
        <w:wordWrap w:val="0"/>
        <w:spacing w:after="0" w:line="360" w:lineRule="auto"/>
        <w:ind w:right="-30"/>
        <w:jc w:val="right"/>
        <w:rPr>
          <w:rFonts w:ascii="ＭＳ 明朝" w:eastAsia="ＭＳ 明朝" w:hAnsi="ＭＳ 明朝" w:cs="ＭＳ 明朝"/>
          <w:color w:val="auto"/>
          <w:sz w:val="21"/>
          <w:u w:val="single"/>
        </w:rPr>
      </w:pPr>
      <w:r w:rsidRPr="001738DB">
        <w:rPr>
          <w:rFonts w:ascii="ＭＳ 明朝" w:eastAsia="ＭＳ 明朝" w:hAnsi="ＭＳ 明朝" w:cs="ＭＳ 明朝" w:hint="eastAsia"/>
          <w:color w:val="auto"/>
          <w:sz w:val="21"/>
          <w:u w:val="single"/>
        </w:rPr>
        <w:t xml:space="preserve">［担当者］　</w:t>
      </w:r>
      <w:r w:rsidR="001738DB" w:rsidRPr="001738DB">
        <w:rPr>
          <w:rFonts w:ascii="ＭＳ 明朝" w:eastAsia="ＭＳ 明朝" w:hAnsi="ＭＳ 明朝" w:cs="ＭＳ 明朝" w:hint="eastAsia"/>
          <w:color w:val="auto"/>
          <w:sz w:val="21"/>
          <w:u w:val="single"/>
        </w:rPr>
        <w:t xml:space="preserve">　　</w:t>
      </w:r>
      <w:r w:rsidRPr="001738DB">
        <w:rPr>
          <w:rFonts w:ascii="ＭＳ 明朝" w:eastAsia="ＭＳ 明朝" w:hAnsi="ＭＳ 明朝" w:cs="ＭＳ 明朝" w:hint="eastAsia"/>
          <w:color w:val="auto"/>
          <w:sz w:val="21"/>
          <w:u w:val="single"/>
        </w:rPr>
        <w:t xml:space="preserve">　</w:t>
      </w:r>
      <w:r w:rsidR="001738DB" w:rsidRPr="001738DB">
        <w:rPr>
          <w:rFonts w:ascii="ＭＳ 明朝" w:eastAsia="ＭＳ 明朝" w:hAnsi="ＭＳ 明朝" w:cs="ＭＳ 明朝" w:hint="eastAsia"/>
          <w:color w:val="auto"/>
          <w:sz w:val="21"/>
          <w:u w:val="single"/>
        </w:rPr>
        <w:t xml:space="preserve">　　</w:t>
      </w:r>
      <w:r w:rsidRPr="001738DB">
        <w:rPr>
          <w:rFonts w:ascii="ＭＳ 明朝" w:eastAsia="ＭＳ 明朝" w:hAnsi="ＭＳ 明朝" w:cs="ＭＳ 明朝" w:hint="eastAsia"/>
          <w:color w:val="auto"/>
          <w:sz w:val="21"/>
          <w:u w:val="single"/>
        </w:rPr>
        <w:t xml:space="preserve">　　　　　　　</w:t>
      </w:r>
      <w:r w:rsidR="00BD4C4E">
        <w:rPr>
          <w:rFonts w:ascii="ＭＳ 明朝" w:eastAsia="ＭＳ 明朝" w:hAnsi="ＭＳ 明朝" w:cs="ＭＳ 明朝" w:hint="eastAsia"/>
          <w:color w:val="auto"/>
          <w:sz w:val="21"/>
          <w:u w:val="single"/>
        </w:rPr>
        <w:t xml:space="preserve">　</w:t>
      </w:r>
    </w:p>
    <w:p w14:paraId="6D93FF8F" w14:textId="77777777" w:rsidR="00444E8F" w:rsidRPr="00444E8F" w:rsidRDefault="00444E8F" w:rsidP="002D0C81">
      <w:pPr>
        <w:spacing w:after="0" w:line="240" w:lineRule="auto"/>
        <w:ind w:right="-30"/>
        <w:jc w:val="right"/>
        <w:rPr>
          <w:rFonts w:ascii="ＭＳ 明朝" w:eastAsia="ＭＳ 明朝" w:hAnsi="ＭＳ 明朝" w:cs="ＭＳ 明朝"/>
          <w:sz w:val="21"/>
          <w:u w:val="single"/>
        </w:rPr>
      </w:pPr>
    </w:p>
    <w:p w14:paraId="75ABEF92" w14:textId="37E39743" w:rsidR="002E1A7B" w:rsidRPr="002D0C81" w:rsidRDefault="00000000" w:rsidP="00444E8F">
      <w:pPr>
        <w:jc w:val="center"/>
        <w:rPr>
          <w:u w:val="single"/>
        </w:rPr>
      </w:pPr>
      <w:r w:rsidRPr="002D0C81">
        <w:rPr>
          <w:rFonts w:ascii="ＭＳ 明朝" w:eastAsia="ＭＳ 明朝" w:hAnsi="ＭＳ 明朝" w:cs="ＭＳ 明朝" w:hint="eastAsia"/>
          <w:sz w:val="32"/>
          <w:u w:val="single"/>
        </w:rPr>
        <w:t>労働災害・通勤災害報告書</w:t>
      </w:r>
    </w:p>
    <w:p w14:paraId="6012A614" w14:textId="6E8F6242" w:rsidR="002E1A7B" w:rsidRPr="00444E8F" w:rsidRDefault="00000000" w:rsidP="00444E8F">
      <w:pPr>
        <w:spacing w:after="0"/>
        <w:ind w:right="-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下記被保険者が、労働災害・通勤災害で健康保険を使用しましたので、下記の対応をお願いします。</w:t>
      </w:r>
    </w:p>
    <w:p w14:paraId="467A38CA" w14:textId="0DB95EB6" w:rsidR="002E1A7B" w:rsidRPr="00444E8F" w:rsidRDefault="00000000" w:rsidP="00444E8F">
      <w:pPr>
        <w:spacing w:after="0"/>
        <w:ind w:right="-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下記の受診は、医療機関・薬局に返戻交渉した結果、</w:t>
      </w:r>
    </w:p>
    <w:p w14:paraId="59E169F5" w14:textId="1B7332C7" w:rsidR="002E1A7B" w:rsidRPr="00444E8F" w:rsidRDefault="002E1A7B" w:rsidP="00444E8F">
      <w:pPr>
        <w:spacing w:after="0"/>
        <w:ind w:right="-30"/>
        <w:rPr>
          <w:rFonts w:ascii="ＭＳ 明朝" w:eastAsia="ＭＳ 明朝" w:hAnsi="ＭＳ 明朝" w:cs="ＭＳ 明朝"/>
          <w:sz w:val="21"/>
        </w:rPr>
      </w:pPr>
    </w:p>
    <w:p w14:paraId="37AACE45" w14:textId="33CEE2A0" w:rsidR="002E1A7B" w:rsidRPr="00444E8F" w:rsidRDefault="00000000" w:rsidP="00444E8F">
      <w:pPr>
        <w:spacing w:after="0"/>
        <w:ind w:right="-30"/>
        <w:rPr>
          <w:rFonts w:ascii="ＭＳ 明朝" w:eastAsia="ＭＳ 明朝" w:hAnsi="ＭＳ 明朝" w:cs="ＭＳ 明朝"/>
          <w:sz w:val="21"/>
        </w:rPr>
      </w:pPr>
      <w:sdt>
        <w:sdtPr>
          <w:rPr>
            <w:rFonts w:ascii="ＭＳ 明朝" w:eastAsia="ＭＳ 明朝" w:hAnsi="ＭＳ 明朝" w:cs="ＭＳ 明朝"/>
            <w:sz w:val="24"/>
            <w:szCs w:val="24"/>
          </w:rPr>
          <w:id w:val="8251603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0AFA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2D0C81">
        <w:rPr>
          <w:rFonts w:ascii="ＭＳ 明朝" w:eastAsia="ＭＳ 明朝" w:hAnsi="ＭＳ 明朝" w:cs="ＭＳ 明朝"/>
          <w:sz w:val="21"/>
        </w:rPr>
        <w:t>返戻を了解しましたので、当該「診療報酬明細書」を医療機関に返戻願います。</w:t>
      </w:r>
    </w:p>
    <w:p w14:paraId="64F0A3D2" w14:textId="28C2F597" w:rsidR="002E1A7B" w:rsidRPr="00444E8F" w:rsidRDefault="00000000" w:rsidP="00167D9B">
      <w:pPr>
        <w:spacing w:after="0"/>
        <w:ind w:left="240" w:right="-30" w:hangingChars="100" w:hanging="240"/>
        <w:rPr>
          <w:rFonts w:ascii="ＭＳ 明朝" w:eastAsia="ＭＳ 明朝" w:hAnsi="ＭＳ 明朝" w:cs="ＭＳ 明朝"/>
          <w:sz w:val="21"/>
        </w:rPr>
      </w:pPr>
      <w:sdt>
        <w:sdtPr>
          <w:rPr>
            <w:rFonts w:ascii="ＭＳ 明朝" w:eastAsia="ＭＳ 明朝" w:hAnsi="ＭＳ 明朝" w:cs="ＭＳ 明朝"/>
            <w:sz w:val="24"/>
            <w:szCs w:val="24"/>
          </w:rPr>
          <w:id w:val="-6315560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67D9B" w:rsidRPr="00167D9B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167D9B">
        <w:rPr>
          <w:rFonts w:ascii="ＭＳ 明朝" w:eastAsia="ＭＳ 明朝" w:hAnsi="ＭＳ 明朝" w:cs="ＭＳ 明朝"/>
          <w:sz w:val="21"/>
        </w:rPr>
        <w:t>返戻に応じませんでしたので、被保険者が１０割負担した状態とするため、当該「診療報酬明細書」の健保負担分（７割）を被保険者本人に請求願います。</w:t>
      </w:r>
    </w:p>
    <w:p w14:paraId="7EC9AAEB" w14:textId="05408D4C" w:rsidR="002E1A7B" w:rsidRPr="00444E8F" w:rsidRDefault="002E1A7B" w:rsidP="00444E8F">
      <w:pPr>
        <w:spacing w:after="0"/>
        <w:ind w:right="-30"/>
        <w:rPr>
          <w:rFonts w:ascii="ＭＳ 明朝" w:eastAsia="ＭＳ 明朝" w:hAnsi="ＭＳ 明朝" w:cs="ＭＳ 明朝"/>
          <w:sz w:val="21"/>
        </w:rPr>
      </w:pPr>
    </w:p>
    <w:p w14:paraId="19AEEE56" w14:textId="7C3A51BC" w:rsidR="002E1A7B" w:rsidRPr="00444E8F" w:rsidRDefault="00000000" w:rsidP="00444E8F">
      <w:pPr>
        <w:spacing w:after="0"/>
        <w:ind w:right="-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記号</w:t>
      </w:r>
      <w:r w:rsidR="00167D9B">
        <w:rPr>
          <w:rFonts w:ascii="ＭＳ 明朝" w:eastAsia="ＭＳ 明朝" w:hAnsi="ＭＳ 明朝" w:cs="ＭＳ 明朝" w:hint="eastAsia"/>
          <w:sz w:val="21"/>
        </w:rPr>
        <w:t>－</w:t>
      </w:r>
      <w:r>
        <w:rPr>
          <w:rFonts w:ascii="ＭＳ 明朝" w:eastAsia="ＭＳ 明朝" w:hAnsi="ＭＳ 明朝" w:cs="ＭＳ 明朝"/>
          <w:sz w:val="21"/>
        </w:rPr>
        <w:t>番号：</w:t>
      </w:r>
      <w:r w:rsidR="001738DB">
        <w:rPr>
          <w:rFonts w:ascii="ＭＳ 明朝" w:eastAsia="ＭＳ 明朝" w:hAnsi="ＭＳ 明朝" w:cs="ＭＳ 明朝" w:hint="eastAsia"/>
          <w:color w:val="FF0000"/>
          <w:sz w:val="21"/>
        </w:rPr>
        <w:t xml:space="preserve">　　　</w:t>
      </w:r>
      <w:r w:rsidR="00167D9B">
        <w:rPr>
          <w:rFonts w:ascii="ＭＳ 明朝" w:eastAsia="ＭＳ 明朝" w:hAnsi="ＭＳ 明朝" w:cs="ＭＳ 明朝" w:hint="eastAsia"/>
          <w:sz w:val="21"/>
        </w:rPr>
        <w:t>－</w:t>
      </w:r>
      <w:r w:rsidR="001738DB">
        <w:rPr>
          <w:rFonts w:ascii="ＭＳ 明朝" w:eastAsia="ＭＳ 明朝" w:hAnsi="ＭＳ 明朝" w:cs="ＭＳ 明朝" w:hint="eastAsia"/>
          <w:sz w:val="21"/>
        </w:rPr>
        <w:t xml:space="preserve">　　　　　　　　</w:t>
      </w:r>
      <w:r w:rsidRPr="00444E8F"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被保険者</w:t>
      </w:r>
      <w:r w:rsidR="00167D9B">
        <w:rPr>
          <w:rFonts w:ascii="ＭＳ 明朝" w:eastAsia="ＭＳ 明朝" w:hAnsi="ＭＳ 明朝" w:cs="ＭＳ 明朝" w:hint="eastAsia"/>
          <w:sz w:val="21"/>
        </w:rPr>
        <w:t>氏名</w:t>
      </w:r>
      <w:r>
        <w:rPr>
          <w:rFonts w:ascii="ＭＳ 明朝" w:eastAsia="ＭＳ 明朝" w:hAnsi="ＭＳ 明朝" w:cs="ＭＳ 明朝"/>
          <w:sz w:val="21"/>
        </w:rPr>
        <w:t>：</w:t>
      </w:r>
      <w:r w:rsidR="001738DB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="00B97E19">
        <w:rPr>
          <w:rFonts w:ascii="ＭＳ 明朝" w:eastAsia="ＭＳ 明朝" w:hAnsi="ＭＳ 明朝" w:cs="ＭＳ 明朝" w:hint="eastAsia"/>
          <w:color w:val="FF0000"/>
          <w:sz w:val="21"/>
        </w:rPr>
        <w:t xml:space="preserve">　</w:t>
      </w:r>
      <w:r w:rsidR="001738DB">
        <w:rPr>
          <w:rFonts w:ascii="ＭＳ 明朝" w:eastAsia="ＭＳ 明朝" w:hAnsi="ＭＳ 明朝" w:cs="ＭＳ 明朝" w:hint="eastAsia"/>
          <w:color w:val="FF0000"/>
          <w:sz w:val="21"/>
        </w:rPr>
        <w:t xml:space="preserve">　　　</w:t>
      </w:r>
    </w:p>
    <w:p w14:paraId="66FA218C" w14:textId="18793FE7" w:rsidR="002E1A7B" w:rsidRPr="00B97E19" w:rsidRDefault="002E1A7B" w:rsidP="00444E8F">
      <w:pPr>
        <w:spacing w:after="0"/>
        <w:ind w:right="-30"/>
        <w:rPr>
          <w:rFonts w:ascii="ＭＳ 明朝" w:eastAsia="ＭＳ 明朝" w:hAnsi="ＭＳ 明朝" w:cs="ＭＳ 明朝"/>
          <w:sz w:val="21"/>
        </w:rPr>
      </w:pPr>
    </w:p>
    <w:p w14:paraId="24E5DC91" w14:textId="70562AF4" w:rsidR="002E1A7B" w:rsidRPr="00444E8F" w:rsidRDefault="00000000" w:rsidP="00444E8F">
      <w:pPr>
        <w:spacing w:after="0"/>
        <w:ind w:right="-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傷</w:t>
      </w:r>
      <w:r w:rsidR="00B97E19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病</w:t>
      </w:r>
      <w:r w:rsidR="00B97E19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名：</w:t>
      </w:r>
    </w:p>
    <w:p w14:paraId="214B5EF3" w14:textId="7E954998" w:rsidR="002E1A7B" w:rsidRPr="00444E8F" w:rsidRDefault="002E1A7B" w:rsidP="00444E8F">
      <w:pPr>
        <w:spacing w:after="0"/>
        <w:ind w:right="-30"/>
        <w:rPr>
          <w:rFonts w:ascii="ＭＳ 明朝" w:eastAsia="ＭＳ 明朝" w:hAnsi="ＭＳ 明朝" w:cs="ＭＳ 明朝"/>
          <w:sz w:val="21"/>
        </w:rPr>
      </w:pPr>
    </w:p>
    <w:p w14:paraId="33409980" w14:textId="6A1F7C89" w:rsidR="002E1A7B" w:rsidRPr="00444E8F" w:rsidRDefault="00000000" w:rsidP="00444E8F">
      <w:pPr>
        <w:spacing w:after="0"/>
        <w:ind w:right="-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健康保険を使用した受診情報</w:t>
      </w:r>
    </w:p>
    <w:tbl>
      <w:tblPr>
        <w:tblStyle w:val="TableGrid"/>
        <w:tblW w:w="9829" w:type="dxa"/>
        <w:tblInd w:w="79" w:type="dxa"/>
        <w:tblLook w:val="04A0" w:firstRow="1" w:lastRow="0" w:firstColumn="1" w:lastColumn="0" w:noHBand="0" w:noVBand="1"/>
      </w:tblPr>
      <w:tblGrid>
        <w:gridCol w:w="1182"/>
        <w:gridCol w:w="709"/>
        <w:gridCol w:w="3419"/>
        <w:gridCol w:w="1416"/>
        <w:gridCol w:w="1431"/>
        <w:gridCol w:w="1672"/>
      </w:tblGrid>
      <w:tr w:rsidR="002E1A7B" w14:paraId="5050A038" w14:textId="77777777" w:rsidTr="00B97E19">
        <w:trPr>
          <w:trHeight w:val="264"/>
        </w:trPr>
        <w:tc>
          <w:tcPr>
            <w:tcW w:w="118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504D8357" w14:textId="34008496" w:rsidR="002E1A7B" w:rsidRDefault="00000000" w:rsidP="006124F6">
            <w:pPr>
              <w:spacing w:after="0"/>
              <w:ind w:left="87"/>
            </w:pPr>
            <w:r>
              <w:rPr>
                <w:rFonts w:ascii="ＭＳ 明朝" w:eastAsia="ＭＳ 明朝" w:hAnsi="ＭＳ 明朝" w:cs="ＭＳ 明朝"/>
                <w:sz w:val="21"/>
              </w:rPr>
              <w:t>受診年/月</w:t>
            </w:r>
          </w:p>
        </w:tc>
        <w:tc>
          <w:tcPr>
            <w:tcW w:w="412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B47127" w14:textId="25541D14" w:rsidR="002E1A7B" w:rsidRDefault="00000000">
            <w:pPr>
              <w:spacing w:after="0"/>
              <w:ind w:left="2067"/>
            </w:pPr>
            <w:r>
              <w:rPr>
                <w:rFonts w:ascii="ＭＳ 明朝" w:eastAsia="ＭＳ 明朝" w:hAnsi="ＭＳ 明朝" w:cs="ＭＳ 明朝"/>
                <w:sz w:val="21"/>
              </w:rPr>
              <w:t>医療機関・薬局</w:t>
            </w:r>
          </w:p>
        </w:tc>
        <w:tc>
          <w:tcPr>
            <w:tcW w:w="141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65C91F" w14:textId="77777777" w:rsidR="002E1A7B" w:rsidRDefault="002E1A7B"/>
        </w:tc>
        <w:tc>
          <w:tcPr>
            <w:tcW w:w="1431" w:type="dxa"/>
            <w:vMerge w:val="restart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54E18FF0" w14:textId="77777777" w:rsidR="002E1A7B" w:rsidRDefault="00000000">
            <w:pPr>
              <w:spacing w:after="0"/>
              <w:ind w:left="19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自己負担額</w:t>
            </w:r>
          </w:p>
          <w:p w14:paraId="6C5BD6AE" w14:textId="356A9AA9" w:rsidR="002E1A7B" w:rsidRDefault="00000000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(円)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47D204" w14:textId="2A0BE4C5" w:rsidR="002E1A7B" w:rsidRDefault="000000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健保組合使用欄</w:t>
            </w:r>
          </w:p>
        </w:tc>
      </w:tr>
      <w:tr w:rsidR="002E1A7B" w14:paraId="645F82AF" w14:textId="77777777" w:rsidTr="00B97E19">
        <w:trPr>
          <w:trHeight w:val="504"/>
        </w:trPr>
        <w:tc>
          <w:tcPr>
            <w:tcW w:w="1182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6" w:space="0" w:color="000000"/>
            </w:tcBorders>
          </w:tcPr>
          <w:p w14:paraId="401F6A19" w14:textId="77777777" w:rsidR="002E1A7B" w:rsidRDefault="002E1A7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0360E30" w14:textId="4CE943D6" w:rsidR="002E1A7B" w:rsidRDefault="000000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労災指定は</w:t>
            </w:r>
            <w:r>
              <w:rPr>
                <w:rFonts w:ascii="Wingdings 2" w:eastAsia="Wingdings 2" w:hAnsi="Wingdings 2" w:cs="Wingdings 2"/>
                <w:sz w:val="21"/>
              </w:rPr>
              <w:t>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04CAF765" w14:textId="26EC54FE" w:rsidR="002E1A7B" w:rsidRDefault="00000000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名称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9819AC1" w14:textId="77777777" w:rsidR="002E1A7B" w:rsidRDefault="00000000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返戻に応じた</w:t>
            </w:r>
          </w:p>
          <w:p w14:paraId="7C1ADFBC" w14:textId="55BC0B57" w:rsidR="002E1A7B" w:rsidRDefault="00000000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医療機関担当者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12" w:space="0" w:color="000000"/>
            </w:tcBorders>
          </w:tcPr>
          <w:p w14:paraId="2E0638CB" w14:textId="77777777" w:rsidR="002E1A7B" w:rsidRDefault="002E1A7B"/>
        </w:tc>
        <w:tc>
          <w:tcPr>
            <w:tcW w:w="1672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FBD8336" w14:textId="77777777" w:rsidR="002E1A7B" w:rsidRDefault="002E1A7B"/>
        </w:tc>
      </w:tr>
      <w:tr w:rsidR="00B97E19" w14:paraId="70FE2F92" w14:textId="77777777" w:rsidTr="00B97E19">
        <w:trPr>
          <w:trHeight w:val="466"/>
        </w:trPr>
        <w:tc>
          <w:tcPr>
            <w:tcW w:w="1182" w:type="dxa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256C22" w14:textId="36F2A743" w:rsidR="00B97E19" w:rsidRDefault="00B97E19" w:rsidP="00B97E19">
            <w:pPr>
              <w:spacing w:after="14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令和</w:t>
            </w:r>
          </w:p>
          <w:p w14:paraId="19B23829" w14:textId="63446D4E" w:rsidR="00B97E19" w:rsidRDefault="001738DB" w:rsidP="00B97E19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/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12E45" w14:textId="25E55BFA" w:rsidR="00B97E19" w:rsidRDefault="00B97E19" w:rsidP="00B97E19">
            <w:pPr>
              <w:spacing w:after="0"/>
              <w:jc w:val="center"/>
            </w:pPr>
            <w:r w:rsidRPr="00C16C89">
              <w:rPr>
                <w:rFonts w:ascii="ＭＳ 明朝" w:eastAsia="ＭＳ 明朝" w:hAnsi="ＭＳ 明朝" w:cs="ＭＳ 明朝"/>
                <w:sz w:val="24"/>
              </w:rPr>
              <w:t>□</w:t>
            </w:r>
          </w:p>
        </w:tc>
        <w:tc>
          <w:tcPr>
            <w:tcW w:w="341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901CE" w14:textId="7DD5AD67" w:rsidR="00B97E19" w:rsidRDefault="00B97E19" w:rsidP="00B97E19">
            <w:pPr>
              <w:spacing w:after="0"/>
              <w:ind w:left="29"/>
            </w:pPr>
          </w:p>
        </w:tc>
        <w:tc>
          <w:tcPr>
            <w:tcW w:w="141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71587" w14:textId="3340BE28" w:rsidR="00B97E19" w:rsidRPr="001738DB" w:rsidRDefault="00B97E19" w:rsidP="001738DB">
            <w:pPr>
              <w:spacing w:after="0"/>
              <w:ind w:left="5"/>
              <w:jc w:val="center"/>
              <w:rPr>
                <w:rFonts w:eastAsiaTheme="minorEastAsia"/>
              </w:rPr>
            </w:pPr>
          </w:p>
        </w:tc>
        <w:tc>
          <w:tcPr>
            <w:tcW w:w="14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919FC7" w14:textId="4DDD9A5A" w:rsidR="00B97E19" w:rsidRDefault="00B97E19" w:rsidP="00B97E19">
            <w:pPr>
              <w:spacing w:after="0"/>
              <w:ind w:right="24"/>
              <w:jc w:val="right"/>
            </w:pPr>
          </w:p>
        </w:tc>
        <w:tc>
          <w:tcPr>
            <w:tcW w:w="1672" w:type="dxa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AB76EC" w14:textId="52420774" w:rsidR="00B97E19" w:rsidRDefault="00B97E19" w:rsidP="00B97E19">
            <w:pPr>
              <w:spacing w:after="0"/>
              <w:ind w:left="-26"/>
            </w:pPr>
          </w:p>
        </w:tc>
      </w:tr>
      <w:tr w:rsidR="00B97E19" w14:paraId="4444F3DF" w14:textId="77777777" w:rsidTr="00B97E19">
        <w:trPr>
          <w:trHeight w:val="428"/>
        </w:trPr>
        <w:tc>
          <w:tcPr>
            <w:tcW w:w="11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73ED59" w14:textId="16078537" w:rsidR="00B97E19" w:rsidRDefault="00B97E19" w:rsidP="00B97E19">
            <w:pPr>
              <w:spacing w:after="12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令和</w:t>
            </w:r>
          </w:p>
          <w:p w14:paraId="14654C2C" w14:textId="647A8FAB" w:rsidR="00B97E19" w:rsidRDefault="001738DB" w:rsidP="00B97E19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/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7E97D" w14:textId="69A2C0D7" w:rsidR="00B97E19" w:rsidRDefault="00B97E19" w:rsidP="00B97E19">
            <w:pPr>
              <w:spacing w:after="0"/>
              <w:jc w:val="center"/>
            </w:pPr>
            <w:r w:rsidRPr="00C16C89">
              <w:rPr>
                <w:rFonts w:ascii="ＭＳ 明朝" w:eastAsia="ＭＳ 明朝" w:hAnsi="ＭＳ 明朝" w:cs="ＭＳ 明朝"/>
                <w:sz w:val="24"/>
              </w:rPr>
              <w:t>□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5080C" w14:textId="355307B1" w:rsidR="00B97E19" w:rsidRDefault="00B97E19" w:rsidP="00B97E19">
            <w:pPr>
              <w:spacing w:after="0"/>
              <w:ind w:left="29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29192" w14:textId="08F39621" w:rsidR="00B97E19" w:rsidRPr="001738DB" w:rsidRDefault="00B97E19" w:rsidP="001738DB">
            <w:pPr>
              <w:spacing w:after="0"/>
              <w:ind w:left="5"/>
              <w:jc w:val="center"/>
              <w:rPr>
                <w:rFonts w:eastAsiaTheme="minorEastAsia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176661" w14:textId="509F9053" w:rsidR="00B97E19" w:rsidRDefault="00B97E19" w:rsidP="00B97E19">
            <w:pPr>
              <w:spacing w:after="0"/>
              <w:ind w:right="24"/>
              <w:jc w:val="right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8BF76FF" w14:textId="7F5FC373" w:rsidR="00B97E19" w:rsidRDefault="00B97E19" w:rsidP="00B97E19">
            <w:pPr>
              <w:spacing w:after="0"/>
              <w:ind w:left="-26"/>
            </w:pPr>
          </w:p>
        </w:tc>
      </w:tr>
      <w:tr w:rsidR="00B97E19" w14:paraId="6BB32460" w14:textId="77777777" w:rsidTr="00B97E19">
        <w:trPr>
          <w:trHeight w:val="418"/>
        </w:trPr>
        <w:tc>
          <w:tcPr>
            <w:tcW w:w="11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4C86AF" w14:textId="398E5A95" w:rsidR="00B97E19" w:rsidRDefault="00B97E19" w:rsidP="00B97E19">
            <w:pPr>
              <w:spacing w:after="11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令和</w:t>
            </w:r>
          </w:p>
          <w:p w14:paraId="26D7A4CB" w14:textId="0ECF7F03" w:rsidR="00B97E19" w:rsidRDefault="00B97E19" w:rsidP="00B97E19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/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9C295" w14:textId="047978C3" w:rsidR="00B97E19" w:rsidRDefault="00B97E19" w:rsidP="00B97E19">
            <w:pPr>
              <w:spacing w:after="0"/>
              <w:jc w:val="center"/>
            </w:pPr>
            <w:r w:rsidRPr="00C16C89">
              <w:rPr>
                <w:rFonts w:ascii="ＭＳ 明朝" w:eastAsia="ＭＳ 明朝" w:hAnsi="ＭＳ 明朝" w:cs="ＭＳ 明朝"/>
                <w:sz w:val="24"/>
              </w:rPr>
              <w:t>□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AA8DD" w14:textId="778CA49C" w:rsidR="00B97E19" w:rsidRDefault="00B97E19" w:rsidP="00B97E19">
            <w:pPr>
              <w:spacing w:after="0"/>
              <w:ind w:left="29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D2537" w14:textId="184DE5CC" w:rsidR="00B97E19" w:rsidRDefault="00B97E19" w:rsidP="001738DB">
            <w:pPr>
              <w:spacing w:after="0"/>
              <w:ind w:left="29"/>
              <w:jc w:val="center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897D6F" w14:textId="54612B03" w:rsidR="00B97E19" w:rsidRDefault="00B97E19" w:rsidP="001738DB">
            <w:pPr>
              <w:spacing w:after="0"/>
              <w:ind w:left="29"/>
              <w:jc w:val="right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1C9DC59F" w14:textId="17D9FE87" w:rsidR="00B97E19" w:rsidRDefault="00B97E19" w:rsidP="00B97E19">
            <w:pPr>
              <w:spacing w:after="0"/>
              <w:ind w:left="29"/>
            </w:pPr>
          </w:p>
        </w:tc>
      </w:tr>
      <w:tr w:rsidR="00B97E19" w14:paraId="011EE60A" w14:textId="77777777" w:rsidTr="00B97E19">
        <w:trPr>
          <w:trHeight w:val="437"/>
        </w:trPr>
        <w:tc>
          <w:tcPr>
            <w:tcW w:w="11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8758E1" w14:textId="2535EA89" w:rsidR="00B97E19" w:rsidRDefault="00B97E19" w:rsidP="00B97E19">
            <w:pPr>
              <w:spacing w:after="14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令和</w:t>
            </w:r>
          </w:p>
          <w:p w14:paraId="2D69A00F" w14:textId="49483FF9" w:rsidR="00B97E19" w:rsidRDefault="00B97E19" w:rsidP="00B97E19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/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E1DA4" w14:textId="6A5034BC" w:rsidR="00B97E19" w:rsidRDefault="00B97E19" w:rsidP="00B97E19">
            <w:pPr>
              <w:spacing w:after="0"/>
              <w:jc w:val="center"/>
            </w:pPr>
            <w:r w:rsidRPr="00C16C89">
              <w:rPr>
                <w:rFonts w:ascii="ＭＳ 明朝" w:eastAsia="ＭＳ 明朝" w:hAnsi="ＭＳ 明朝" w:cs="ＭＳ 明朝"/>
                <w:sz w:val="24"/>
              </w:rPr>
              <w:t>□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ED47" w14:textId="6993EA28" w:rsidR="00B97E19" w:rsidRDefault="00B97E19" w:rsidP="00B97E19">
            <w:pPr>
              <w:spacing w:after="0"/>
              <w:ind w:left="29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8852" w14:textId="7F7585DE" w:rsidR="00B97E19" w:rsidRDefault="00B97E19" w:rsidP="001738DB">
            <w:pPr>
              <w:spacing w:after="0"/>
              <w:ind w:left="29"/>
              <w:jc w:val="center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D48F39" w14:textId="2EBBEDBB" w:rsidR="00B97E19" w:rsidRDefault="00B97E19" w:rsidP="001738DB">
            <w:pPr>
              <w:spacing w:after="0"/>
              <w:ind w:left="29"/>
              <w:jc w:val="right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7876AF4" w14:textId="21063C50" w:rsidR="00B97E19" w:rsidRDefault="00B97E19" w:rsidP="00B97E19">
            <w:pPr>
              <w:spacing w:after="0"/>
              <w:ind w:left="29"/>
            </w:pPr>
          </w:p>
        </w:tc>
      </w:tr>
      <w:tr w:rsidR="00B97E19" w14:paraId="0C93C5B3" w14:textId="77777777" w:rsidTr="00B97E19">
        <w:trPr>
          <w:trHeight w:val="430"/>
        </w:trPr>
        <w:tc>
          <w:tcPr>
            <w:tcW w:w="11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6BC77B" w14:textId="20734C88" w:rsidR="00B97E19" w:rsidRDefault="00B97E19" w:rsidP="00B97E19">
            <w:pPr>
              <w:spacing w:after="14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令和</w:t>
            </w:r>
          </w:p>
          <w:p w14:paraId="56D075DA" w14:textId="73CB21E6" w:rsidR="00B97E19" w:rsidRDefault="00B97E19" w:rsidP="00B97E19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/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60C12" w14:textId="0EFFE6F0" w:rsidR="00B97E19" w:rsidRDefault="00B97E19" w:rsidP="00B97E19">
            <w:pPr>
              <w:spacing w:after="0"/>
              <w:jc w:val="center"/>
            </w:pPr>
            <w:r w:rsidRPr="00C16C89">
              <w:rPr>
                <w:rFonts w:ascii="ＭＳ 明朝" w:eastAsia="ＭＳ 明朝" w:hAnsi="ＭＳ 明朝" w:cs="ＭＳ 明朝"/>
                <w:sz w:val="24"/>
              </w:rPr>
              <w:t>□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BE7F" w14:textId="6A8AF98A" w:rsidR="00B97E19" w:rsidRDefault="00B97E19" w:rsidP="00B97E19">
            <w:pPr>
              <w:spacing w:after="0"/>
              <w:ind w:left="29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CB34" w14:textId="5A9D8FC8" w:rsidR="00B97E19" w:rsidRDefault="00B97E19" w:rsidP="001738DB">
            <w:pPr>
              <w:spacing w:after="0"/>
              <w:ind w:left="29"/>
              <w:jc w:val="center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096527" w14:textId="7A9BD807" w:rsidR="00B97E19" w:rsidRDefault="00B97E19" w:rsidP="001738DB">
            <w:pPr>
              <w:spacing w:after="0"/>
              <w:ind w:left="29"/>
              <w:jc w:val="right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6D7A6C25" w14:textId="0744968B" w:rsidR="00B97E19" w:rsidRDefault="00B97E19" w:rsidP="00B97E19">
            <w:pPr>
              <w:spacing w:after="0"/>
              <w:ind w:left="29"/>
            </w:pPr>
          </w:p>
        </w:tc>
      </w:tr>
      <w:tr w:rsidR="00B97E19" w14:paraId="2AB24B44" w14:textId="77777777" w:rsidTr="00B97E19">
        <w:trPr>
          <w:trHeight w:val="427"/>
        </w:trPr>
        <w:tc>
          <w:tcPr>
            <w:tcW w:w="11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141A0E" w14:textId="024BD12E" w:rsidR="00B97E19" w:rsidRDefault="00B97E19" w:rsidP="00B97E19">
            <w:pPr>
              <w:spacing w:after="11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令和</w:t>
            </w:r>
          </w:p>
          <w:p w14:paraId="4A383D23" w14:textId="52E06AB7" w:rsidR="00B97E19" w:rsidRDefault="00B97E19" w:rsidP="00B97E19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/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E4E70" w14:textId="022E6A6B" w:rsidR="00B97E19" w:rsidRDefault="00B97E19" w:rsidP="00B97E19">
            <w:pPr>
              <w:spacing w:after="0"/>
              <w:jc w:val="center"/>
            </w:pPr>
            <w:r w:rsidRPr="00C16C89">
              <w:rPr>
                <w:rFonts w:ascii="ＭＳ 明朝" w:eastAsia="ＭＳ 明朝" w:hAnsi="ＭＳ 明朝" w:cs="ＭＳ 明朝"/>
                <w:sz w:val="24"/>
              </w:rPr>
              <w:t>□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42003" w14:textId="70940A62" w:rsidR="00B97E19" w:rsidRDefault="00B97E19" w:rsidP="00B97E19">
            <w:pPr>
              <w:spacing w:after="0"/>
              <w:ind w:left="29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D008F" w14:textId="69A1C87D" w:rsidR="00B97E19" w:rsidRDefault="00B97E19" w:rsidP="001738DB">
            <w:pPr>
              <w:spacing w:after="0"/>
              <w:ind w:left="29"/>
              <w:jc w:val="center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7B5652" w14:textId="47BB6E1E" w:rsidR="00B97E19" w:rsidRDefault="00B97E19" w:rsidP="001738DB">
            <w:pPr>
              <w:spacing w:after="0"/>
              <w:ind w:left="29"/>
              <w:jc w:val="right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17AB88F8" w14:textId="6D4FFEED" w:rsidR="00B97E19" w:rsidRDefault="00B97E19" w:rsidP="00B97E19">
            <w:pPr>
              <w:spacing w:after="0"/>
              <w:ind w:left="29"/>
            </w:pPr>
          </w:p>
        </w:tc>
      </w:tr>
      <w:tr w:rsidR="00B97E19" w14:paraId="4C31EDE1" w14:textId="77777777" w:rsidTr="00B97E19">
        <w:trPr>
          <w:trHeight w:val="430"/>
        </w:trPr>
        <w:tc>
          <w:tcPr>
            <w:tcW w:w="11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FE39E3" w14:textId="31A48809" w:rsidR="00B97E19" w:rsidRDefault="00B97E19" w:rsidP="00B97E19">
            <w:pPr>
              <w:spacing w:after="11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令和</w:t>
            </w:r>
          </w:p>
          <w:p w14:paraId="77FF6632" w14:textId="066AD98F" w:rsidR="00B97E19" w:rsidRDefault="00B97E19" w:rsidP="00B97E19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/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076DD" w14:textId="47EF3BF9" w:rsidR="00B97E19" w:rsidRDefault="00B97E19" w:rsidP="00B97E19">
            <w:pPr>
              <w:spacing w:after="0"/>
              <w:jc w:val="center"/>
            </w:pPr>
            <w:r w:rsidRPr="00C16C89">
              <w:rPr>
                <w:rFonts w:ascii="ＭＳ 明朝" w:eastAsia="ＭＳ 明朝" w:hAnsi="ＭＳ 明朝" w:cs="ＭＳ 明朝"/>
                <w:sz w:val="24"/>
              </w:rPr>
              <w:t>□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C8F0" w14:textId="7A5F36FA" w:rsidR="00B97E19" w:rsidRDefault="00B97E19" w:rsidP="00B97E19">
            <w:pPr>
              <w:spacing w:after="0"/>
              <w:ind w:left="29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5720F" w14:textId="7E9565A2" w:rsidR="00B97E19" w:rsidRDefault="00B97E19" w:rsidP="001738DB">
            <w:pPr>
              <w:spacing w:after="0"/>
              <w:ind w:left="29"/>
              <w:jc w:val="center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C57F3E" w14:textId="7C7C4C30" w:rsidR="00B97E19" w:rsidRDefault="00B97E19" w:rsidP="001738DB">
            <w:pPr>
              <w:spacing w:after="0"/>
              <w:ind w:left="29"/>
              <w:jc w:val="right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1AF468A" w14:textId="30F3BF49" w:rsidR="00B97E19" w:rsidRDefault="00B97E19" w:rsidP="00B97E19">
            <w:pPr>
              <w:spacing w:after="0"/>
              <w:ind w:left="29"/>
            </w:pPr>
          </w:p>
        </w:tc>
      </w:tr>
      <w:tr w:rsidR="00B97E19" w14:paraId="425E5C05" w14:textId="77777777" w:rsidTr="00B97E19">
        <w:trPr>
          <w:trHeight w:val="434"/>
        </w:trPr>
        <w:tc>
          <w:tcPr>
            <w:tcW w:w="11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7914DAC" w14:textId="73995E68" w:rsidR="00B97E19" w:rsidRDefault="00B97E19" w:rsidP="00B97E19">
            <w:pPr>
              <w:spacing w:after="11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令和</w:t>
            </w:r>
          </w:p>
          <w:p w14:paraId="7C5DB664" w14:textId="5801821C" w:rsidR="00B97E19" w:rsidRDefault="00B97E19" w:rsidP="00B97E19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/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22B24A6" w14:textId="16CDFDC1" w:rsidR="00B97E19" w:rsidRDefault="00B97E19" w:rsidP="00B97E19">
            <w:pPr>
              <w:spacing w:after="0"/>
              <w:jc w:val="center"/>
            </w:pPr>
            <w:r w:rsidRPr="00C16C89">
              <w:rPr>
                <w:rFonts w:ascii="ＭＳ 明朝" w:eastAsia="ＭＳ 明朝" w:hAnsi="ＭＳ 明朝" w:cs="ＭＳ 明朝"/>
                <w:sz w:val="24"/>
              </w:rPr>
              <w:t>□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29B3C5" w14:textId="224DA8B5" w:rsidR="00B97E19" w:rsidRDefault="00B97E19" w:rsidP="00B97E19">
            <w:pPr>
              <w:spacing w:after="0"/>
              <w:ind w:left="29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E260A3" w14:textId="083AD745" w:rsidR="00B97E19" w:rsidRDefault="00B97E19" w:rsidP="001738DB">
            <w:pPr>
              <w:spacing w:after="0"/>
              <w:ind w:left="29"/>
              <w:jc w:val="center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A21F69" w14:textId="2438D7FD" w:rsidR="00B97E19" w:rsidRDefault="00B97E19" w:rsidP="001738DB">
            <w:pPr>
              <w:spacing w:after="0"/>
              <w:ind w:left="29"/>
              <w:jc w:val="right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9BE2F3" w14:textId="5F9D6E67" w:rsidR="00B97E19" w:rsidRDefault="00B97E19" w:rsidP="00B97E19">
            <w:pPr>
              <w:spacing w:after="0"/>
              <w:ind w:left="29"/>
            </w:pPr>
          </w:p>
        </w:tc>
      </w:tr>
    </w:tbl>
    <w:p w14:paraId="5C17037D" w14:textId="77777777" w:rsidR="002E1A7B" w:rsidRDefault="00000000">
      <w:pPr>
        <w:spacing w:after="51"/>
        <w:ind w:left="-22"/>
      </w:pPr>
      <w:r>
        <w:rPr>
          <w:noProof/>
        </w:rPr>
        <mc:AlternateContent>
          <mc:Choice Requires="wpg">
            <w:drawing>
              <wp:inline distT="0" distB="0" distL="0" distR="0" wp14:anchorId="07564E2D" wp14:editId="1501B638">
                <wp:extent cx="6184900" cy="9525"/>
                <wp:effectExtent l="0" t="0" r="0" b="0"/>
                <wp:docPr id="8338" name="Group 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900" cy="9525"/>
                          <a:chOff x="0" y="0"/>
                          <a:chExt cx="6184900" cy="9525"/>
                        </a:xfrm>
                      </wpg:grpSpPr>
                      <wps:wsp>
                        <wps:cNvPr id="1047" name="Shape 1047"/>
                        <wps:cNvSpPr/>
                        <wps:spPr>
                          <a:xfrm>
                            <a:off x="0" y="0"/>
                            <a:ext cx="6184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0">
                                <a:moveTo>
                                  <a:pt x="0" y="0"/>
                                </a:moveTo>
                                <a:lnTo>
                                  <a:pt x="61849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38" style="width:487pt;height:0.75pt;mso-position-horizontal-relative:char;mso-position-vertical-relative:line" coordsize="61849,95">
                <v:shape id="Shape 1047" style="position:absolute;width:61849;height:0;left:0;top:0;" coordsize="6184900,0" path="m0,0l61849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9EDBC81" w14:textId="7ADD3D06" w:rsidR="002E1A7B" w:rsidRDefault="00000000">
      <w:pPr>
        <w:spacing w:after="3"/>
        <w:ind w:left="-5" w:hanging="10"/>
      </w:pPr>
      <w:r>
        <w:rPr>
          <w:rFonts w:ascii="ＭＳ 明朝" w:eastAsia="ＭＳ 明朝" w:hAnsi="ＭＳ 明朝" w:cs="ＭＳ 明朝"/>
          <w:sz w:val="21"/>
        </w:rPr>
        <w:t>健保組合使用欄</w:t>
      </w:r>
    </w:p>
    <w:tbl>
      <w:tblPr>
        <w:tblStyle w:val="TableGrid"/>
        <w:tblW w:w="7351" w:type="dxa"/>
        <w:tblInd w:w="2494" w:type="dxa"/>
        <w:tblLayout w:type="fixed"/>
        <w:tblLook w:val="04A0" w:firstRow="1" w:lastRow="0" w:firstColumn="1" w:lastColumn="0" w:noHBand="0" w:noVBand="1"/>
      </w:tblPr>
      <w:tblGrid>
        <w:gridCol w:w="5228"/>
        <w:gridCol w:w="2123"/>
      </w:tblGrid>
      <w:tr w:rsidR="002E1A7B" w14:paraId="3A5B792D" w14:textId="77777777" w:rsidTr="006124F6">
        <w:trPr>
          <w:trHeight w:val="218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065A8DC" w14:textId="77777777" w:rsidR="002E1A7B" w:rsidRDefault="002E1A7B">
            <w:pPr>
              <w:spacing w:after="0"/>
              <w:ind w:left="-3627" w:right="52"/>
            </w:pPr>
          </w:p>
          <w:tbl>
            <w:tblPr>
              <w:tblStyle w:val="TableGrid"/>
              <w:tblW w:w="4712" w:type="dxa"/>
              <w:tblInd w:w="1" w:type="dxa"/>
              <w:tblLayout w:type="fixed"/>
              <w:tblCellMar>
                <w:top w:w="80" w:type="dxa"/>
                <w:left w:w="108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1177"/>
              <w:gridCol w:w="1179"/>
              <w:gridCol w:w="1177"/>
              <w:gridCol w:w="1179"/>
            </w:tblGrid>
            <w:tr w:rsidR="002E1A7B" w14:paraId="08749363" w14:textId="77777777" w:rsidTr="006124F6">
              <w:trPr>
                <w:trHeight w:val="359"/>
              </w:trPr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0BCD79" w14:textId="09457EBA" w:rsidR="002E1A7B" w:rsidRDefault="00000000">
                  <w:pPr>
                    <w:spacing w:after="0"/>
                    <w:ind w:left="53"/>
                    <w:jc w:val="both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>常務理事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D674B9" w14:textId="4A1B59B8" w:rsidR="002E1A7B" w:rsidRDefault="00000000">
                  <w:pPr>
                    <w:spacing w:after="0"/>
                    <w:ind w:left="158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>事務長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8A7EA" w14:textId="164DD1DF" w:rsidR="002E1A7B" w:rsidRDefault="002E1A7B">
                  <w:pPr>
                    <w:spacing w:after="0"/>
                    <w:ind w:left="53"/>
                    <w:jc w:val="center"/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5E7327" w14:textId="42790C50" w:rsidR="002E1A7B" w:rsidRDefault="00000000">
                  <w:pPr>
                    <w:spacing w:after="0"/>
                    <w:ind w:left="161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>担当者</w:t>
                  </w:r>
                </w:p>
              </w:tc>
            </w:tr>
            <w:tr w:rsidR="002E1A7B" w14:paraId="63D784DD" w14:textId="77777777" w:rsidTr="006124F6">
              <w:trPr>
                <w:trHeight w:val="875"/>
              </w:trPr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46F455" w14:textId="47CF3BCF" w:rsidR="002E1A7B" w:rsidRDefault="002E1A7B">
                  <w:pPr>
                    <w:spacing w:after="0"/>
                    <w:ind w:left="1"/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1869FF" w14:textId="2BD28F46" w:rsidR="002E1A7B" w:rsidRDefault="002E1A7B">
                  <w:pPr>
                    <w:spacing w:after="0"/>
                  </w:pPr>
                </w:p>
              </w:tc>
              <w:tc>
                <w:tcPr>
                  <w:tcW w:w="1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A7450F" w14:textId="24A367D1" w:rsidR="002E1A7B" w:rsidRDefault="002E1A7B">
                  <w:pPr>
                    <w:spacing w:after="0"/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11402B" w14:textId="38DA2AA9" w:rsidR="002E1A7B" w:rsidRDefault="002E1A7B">
                  <w:pPr>
                    <w:spacing w:after="0"/>
                    <w:ind w:left="2"/>
                  </w:pPr>
                </w:p>
              </w:tc>
            </w:tr>
          </w:tbl>
          <w:p w14:paraId="5E110AEB" w14:textId="77777777" w:rsidR="002E1A7B" w:rsidRPr="006124F6" w:rsidRDefault="002E1A7B">
            <w:pPr>
              <w:rPr>
                <w:rFonts w:eastAsiaTheme="minorEastAsia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35FB97A" w14:textId="419A6CB2" w:rsidR="002E1A7B" w:rsidRPr="003C154A" w:rsidRDefault="003C154A">
            <w:pPr>
              <w:rPr>
                <w:rFonts w:eastAsiaTheme="minorEastAsia"/>
              </w:rPr>
            </w:pPr>
            <w:r w:rsidRPr="003C154A">
              <w:rPr>
                <w:rFonts w:ascii="HG丸ｺﾞｼｯｸM-PRO" w:eastAsia="HG丸ｺﾞｼｯｸM-PRO" w:hAnsi="HG丸ｺﾞｼｯｸM-PRO" w:cs="Times New Roman"/>
                <w:b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C48C041" wp14:editId="10A6D172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51699</wp:posOffset>
                      </wp:positionV>
                      <wp:extent cx="1028506" cy="255325"/>
                      <wp:effectExtent l="0" t="0" r="3873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506" cy="255325"/>
                                <a:chOff x="0" y="0"/>
                                <a:chExt cx="1028506" cy="255325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513" y="31805"/>
                                  <a:ext cx="870585" cy="223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B0F457" w14:textId="77777777" w:rsidR="003C154A" w:rsidRPr="00570824" w:rsidRDefault="003C154A" w:rsidP="003C154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7082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受付日付印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>
                                <a:noAutofit/>
                              </wps:bodyPr>
                            </wps:wsp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39756" y="0"/>
                                  <a:ext cx="93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 flipH="1">
                                  <a:off x="0" y="0"/>
                                  <a:ext cx="43132" cy="1552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985961" y="0"/>
                                  <a:ext cx="42545" cy="1549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48C041" id="グループ化 8" o:spid="_x0000_s1026" style="position:absolute;margin-left:13.25pt;margin-top:4.05pt;width:81pt;height:20.1pt;z-index:251659264" coordsize="10285,2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795;top:318;width:8705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" stroked="f">
                        <v:textbox inset=",0,,0">
                          <w:txbxContent>
                            <w:p w14:paraId="0AB0F457" w14:textId="77777777" w:rsidR="003C154A" w:rsidRPr="00570824" w:rsidRDefault="003C154A" w:rsidP="003C154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7082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v:textbox>
                      </v:shape>
                      <v:line id="直線コネクタ 2" o:spid="_x0000_s1028" style="position:absolute;visibility:visible;mso-wrap-style:square" from="397,0" to="9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" strokecolor="windowText" strokeweight=".5pt">
                        <v:stroke joinstyle="miter"/>
                      </v:line>
                      <v:line id="直線コネクタ 3" o:spid="_x0000_s1029" style="position:absolute;flip:x;visibility:visible;mso-wrap-style:square" from="0,0" to="431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" strokecolor="windowText" strokeweight=".5pt">
                        <v:stroke joinstyle="miter"/>
                      </v:line>
                      <v:line id="直線コネクタ 4" o:spid="_x0000_s1030" style="position:absolute;visibility:visible;mso-wrap-style:square" from="9859,0" to="10285,1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</w:tbl>
    <w:p w14:paraId="624496ED" w14:textId="77777777" w:rsidR="00AB1717" w:rsidRPr="006124F6" w:rsidRDefault="00AB1717" w:rsidP="006124F6">
      <w:pPr>
        <w:rPr>
          <w:rFonts w:eastAsiaTheme="minorEastAsia"/>
        </w:rPr>
      </w:pPr>
    </w:p>
    <w:sectPr w:rsidR="00AB1717" w:rsidRPr="006124F6" w:rsidSect="00712E4D">
      <w:footerReference w:type="default" r:id="rId7"/>
      <w:pgSz w:w="11906" w:h="16838" w:code="9"/>
      <w:pgMar w:top="1021" w:right="1021" w:bottom="851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0759" w14:textId="77777777" w:rsidR="003E04D3" w:rsidRDefault="003E04D3" w:rsidP="00BA44BB">
      <w:pPr>
        <w:spacing w:after="0" w:line="240" w:lineRule="auto"/>
      </w:pPr>
      <w:r>
        <w:separator/>
      </w:r>
    </w:p>
  </w:endnote>
  <w:endnote w:type="continuationSeparator" w:id="0">
    <w:p w14:paraId="5AA7209E" w14:textId="77777777" w:rsidR="003E04D3" w:rsidRDefault="003E04D3" w:rsidP="00BA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8363" w14:textId="437A61FD" w:rsidR="00BA44BB" w:rsidRDefault="00BA44BB" w:rsidP="00BA44BB">
    <w:pPr>
      <w:pStyle w:val="a7"/>
      <w:wordWrap w:val="0"/>
      <w:jc w:val="right"/>
    </w:pPr>
    <w:bookmarkStart w:id="0" w:name="_Hlk129859839"/>
    <w:r>
      <w:rPr>
        <w:rFonts w:ascii="ＭＳ 明朝" w:eastAsia="ＭＳ 明朝" w:hAnsi="ＭＳ 明朝" w:cs="ＭＳ 明朝" w:hint="eastAsia"/>
      </w:rPr>
      <w:t>川崎汽船健康保険組合　2023/03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101C" w14:textId="77777777" w:rsidR="003E04D3" w:rsidRDefault="003E04D3" w:rsidP="00BA44BB">
      <w:pPr>
        <w:spacing w:after="0" w:line="240" w:lineRule="auto"/>
      </w:pPr>
      <w:r>
        <w:separator/>
      </w:r>
    </w:p>
  </w:footnote>
  <w:footnote w:type="continuationSeparator" w:id="0">
    <w:p w14:paraId="12935611" w14:textId="77777777" w:rsidR="003E04D3" w:rsidRDefault="003E04D3" w:rsidP="00BA4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06CEF"/>
    <w:multiLevelType w:val="hybridMultilevel"/>
    <w:tmpl w:val="A640967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183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7B"/>
    <w:rsid w:val="00167D9B"/>
    <w:rsid w:val="001738DB"/>
    <w:rsid w:val="001D25E5"/>
    <w:rsid w:val="002879C9"/>
    <w:rsid w:val="0029514D"/>
    <w:rsid w:val="002D0C81"/>
    <w:rsid w:val="002E1A7B"/>
    <w:rsid w:val="003C154A"/>
    <w:rsid w:val="003E04D3"/>
    <w:rsid w:val="003E3740"/>
    <w:rsid w:val="00444E8F"/>
    <w:rsid w:val="004D0AFA"/>
    <w:rsid w:val="006124F6"/>
    <w:rsid w:val="00665316"/>
    <w:rsid w:val="00712E4D"/>
    <w:rsid w:val="007328FD"/>
    <w:rsid w:val="007F0736"/>
    <w:rsid w:val="00986904"/>
    <w:rsid w:val="009F7445"/>
    <w:rsid w:val="00AB1717"/>
    <w:rsid w:val="00B97E19"/>
    <w:rsid w:val="00BA44BB"/>
    <w:rsid w:val="00BD4C4E"/>
    <w:rsid w:val="00C353D0"/>
    <w:rsid w:val="00C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DA085"/>
  <w15:docId w15:val="{4A84E2AC-C126-4D58-96F0-0978AB0C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613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9" w:line="259" w:lineRule="auto"/>
      <w:ind w:left="231" w:hanging="10"/>
      <w:outlineLvl w:val="1"/>
    </w:pPr>
    <w:rPr>
      <w:rFonts w:ascii="ＭＳ 明朝" w:eastAsia="ＭＳ 明朝" w:hAnsi="ＭＳ 明朝" w:cs="ＭＳ 明朝"/>
      <w:color w:val="000000"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  <w:u w:val="single" w:color="00000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95A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328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4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44BB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A4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44B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Tadayoshi</dc:creator>
  <cp:keywords/>
  <cp:lastModifiedBy>KENPO11</cp:lastModifiedBy>
  <cp:revision>6</cp:revision>
  <cp:lastPrinted>2023-03-16T02:51:00Z</cp:lastPrinted>
  <dcterms:created xsi:type="dcterms:W3CDTF">2023-03-14T01:54:00Z</dcterms:created>
  <dcterms:modified xsi:type="dcterms:W3CDTF">2023-03-16T02:52:00Z</dcterms:modified>
</cp:coreProperties>
</file>